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4CE6" w14:textId="77777777" w:rsidR="00E35518" w:rsidRDefault="00E35518" w:rsidP="00F7592F">
      <w:pPr>
        <w:ind w:left="709" w:right="543"/>
        <w:rPr>
          <w:lang w:eastAsia="fr-FR"/>
        </w:rPr>
      </w:pPr>
    </w:p>
    <w:p w14:paraId="670153F1" w14:textId="3B9C39AE" w:rsidR="00E35518" w:rsidRPr="00E35518" w:rsidRDefault="00E35518" w:rsidP="00E35518">
      <w:pPr>
        <w:ind w:left="709" w:right="543"/>
        <w:jc w:val="center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Agent Logistique</w:t>
      </w:r>
    </w:p>
    <w:p w14:paraId="696C6669" w14:textId="77777777" w:rsidR="00E35518" w:rsidRDefault="00E35518" w:rsidP="00F7592F">
      <w:pPr>
        <w:ind w:left="709" w:right="543"/>
        <w:rPr>
          <w:lang w:eastAsia="fr-FR"/>
        </w:rPr>
      </w:pPr>
    </w:p>
    <w:p w14:paraId="28C37E54" w14:textId="77777777" w:rsid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Vous aimez les environnements dynamiques, l'organisation et le travail en équipe ? Rejoignez Tibco et participez au bon fonctionnement de nos activités logistiques en garantissant la disponibilité et la qualité des équipements destinés à nos clients.</w:t>
      </w:r>
    </w:p>
    <w:p w14:paraId="729B382B" w14:textId="77777777" w:rsidR="00E35518" w:rsidRPr="00E35518" w:rsidRDefault="00E35518" w:rsidP="00E35518">
      <w:pPr>
        <w:ind w:left="709" w:right="543"/>
        <w:rPr>
          <w:lang w:eastAsia="fr-FR"/>
        </w:rPr>
      </w:pPr>
    </w:p>
    <w:p w14:paraId="6ED21B9A" w14:textId="77777777" w:rsidR="00E35518" w:rsidRDefault="00E35518" w:rsidP="00E35518">
      <w:pPr>
        <w:ind w:left="709" w:right="543"/>
        <w:rPr>
          <w:lang w:eastAsia="fr-FR"/>
        </w:rPr>
      </w:pPr>
      <w:r w:rsidRPr="00E35518">
        <w:rPr>
          <w:lang w:eastAsia="fr-FR"/>
        </w:rPr>
        <w:t>Au sein de notre plateforme logistique, vous jouez un rôle clé dans la gestion des flux de matériel informatique. De la réception des marchandises à leur expédition, vous contribuez à la qualité de service délivrée aux équipes opérationnelles et à nos clients.</w:t>
      </w:r>
    </w:p>
    <w:p w14:paraId="2D201918" w14:textId="77777777" w:rsidR="00E35518" w:rsidRPr="00E35518" w:rsidRDefault="00E35518" w:rsidP="00E35518">
      <w:pPr>
        <w:ind w:left="709" w:right="543"/>
        <w:rPr>
          <w:lang w:eastAsia="fr-FR"/>
        </w:rPr>
      </w:pPr>
    </w:p>
    <w:p w14:paraId="0D79E0E7" w14:textId="4D373E67" w:rsid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Vos missions</w:t>
      </w:r>
      <w:r w:rsidR="009B767B">
        <w:rPr>
          <w:b/>
          <w:bCs/>
          <w:lang w:eastAsia="fr-FR"/>
        </w:rPr>
        <w:t> :</w:t>
      </w:r>
    </w:p>
    <w:p w14:paraId="5064BF27" w14:textId="77777777" w:rsidR="009B767B" w:rsidRPr="00E35518" w:rsidRDefault="009B767B" w:rsidP="00E35518">
      <w:pPr>
        <w:ind w:left="709" w:right="543"/>
        <w:rPr>
          <w:b/>
          <w:bCs/>
          <w:lang w:eastAsia="fr-FR"/>
        </w:rPr>
      </w:pPr>
    </w:p>
    <w:p w14:paraId="17B5BE6F" w14:textId="77777777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Réception et gestion des stocks</w:t>
      </w:r>
    </w:p>
    <w:p w14:paraId="32576ADD" w14:textId="77777777" w:rsidR="00E35518" w:rsidRPr="00E35518" w:rsidRDefault="00E35518" w:rsidP="00E35518">
      <w:pPr>
        <w:numPr>
          <w:ilvl w:val="0"/>
          <w:numId w:val="13"/>
        </w:numPr>
        <w:ind w:right="543"/>
        <w:rPr>
          <w:lang w:eastAsia="fr-FR"/>
        </w:rPr>
      </w:pPr>
      <w:r w:rsidRPr="00E35518">
        <w:rPr>
          <w:lang w:eastAsia="fr-FR"/>
        </w:rPr>
        <w:t>Réceptionner et contrôler les marchandises.</w:t>
      </w:r>
    </w:p>
    <w:p w14:paraId="5EAB5F26" w14:textId="77777777" w:rsidR="00E35518" w:rsidRPr="00E35518" w:rsidRDefault="00E35518" w:rsidP="00E35518">
      <w:pPr>
        <w:numPr>
          <w:ilvl w:val="0"/>
          <w:numId w:val="13"/>
        </w:numPr>
        <w:ind w:right="543"/>
        <w:rPr>
          <w:lang w:eastAsia="fr-FR"/>
        </w:rPr>
      </w:pPr>
      <w:r w:rsidRPr="00E35518">
        <w:rPr>
          <w:lang w:eastAsia="fr-FR"/>
        </w:rPr>
        <w:t>Vérifier la conformité des produits et signaler toute anomalie.</w:t>
      </w:r>
    </w:p>
    <w:p w14:paraId="6F6E1DDA" w14:textId="77777777" w:rsidR="00E35518" w:rsidRPr="00E35518" w:rsidRDefault="00E35518" w:rsidP="00E35518">
      <w:pPr>
        <w:numPr>
          <w:ilvl w:val="0"/>
          <w:numId w:val="13"/>
        </w:numPr>
        <w:ind w:right="543"/>
        <w:rPr>
          <w:lang w:eastAsia="fr-FR"/>
        </w:rPr>
      </w:pPr>
      <w:r w:rsidRPr="00E35518">
        <w:rPr>
          <w:lang w:eastAsia="fr-FR"/>
        </w:rPr>
        <w:t>Stocker et organiser les équipements selon les procédures définies.</w:t>
      </w:r>
    </w:p>
    <w:p w14:paraId="6E7C275C" w14:textId="77777777" w:rsidR="00E35518" w:rsidRPr="00E35518" w:rsidRDefault="00E35518" w:rsidP="00E35518">
      <w:pPr>
        <w:numPr>
          <w:ilvl w:val="0"/>
          <w:numId w:val="13"/>
        </w:numPr>
        <w:ind w:right="543"/>
        <w:rPr>
          <w:lang w:eastAsia="fr-FR"/>
        </w:rPr>
      </w:pPr>
      <w:r w:rsidRPr="00E35518">
        <w:rPr>
          <w:lang w:eastAsia="fr-FR"/>
        </w:rPr>
        <w:t>Réaliser les inventaires et assurer la fiabilité des stocks.</w:t>
      </w:r>
    </w:p>
    <w:p w14:paraId="2BFED54E" w14:textId="77777777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Préparation et expédition</w:t>
      </w:r>
    </w:p>
    <w:p w14:paraId="6A49E5ED" w14:textId="77777777" w:rsidR="00E35518" w:rsidRPr="00E35518" w:rsidRDefault="00E35518" w:rsidP="00E35518">
      <w:pPr>
        <w:numPr>
          <w:ilvl w:val="0"/>
          <w:numId w:val="14"/>
        </w:numPr>
        <w:ind w:right="543"/>
        <w:rPr>
          <w:lang w:eastAsia="fr-FR"/>
        </w:rPr>
      </w:pPr>
      <w:r w:rsidRPr="00E35518">
        <w:rPr>
          <w:lang w:eastAsia="fr-FR"/>
        </w:rPr>
        <w:t>Préparer les commandes à l'aide des outils mis à disposition.</w:t>
      </w:r>
    </w:p>
    <w:p w14:paraId="3006B813" w14:textId="77777777" w:rsidR="00E35518" w:rsidRPr="00E35518" w:rsidRDefault="00E35518" w:rsidP="00E35518">
      <w:pPr>
        <w:numPr>
          <w:ilvl w:val="0"/>
          <w:numId w:val="14"/>
        </w:numPr>
        <w:ind w:right="543"/>
        <w:rPr>
          <w:lang w:eastAsia="fr-FR"/>
        </w:rPr>
      </w:pPr>
      <w:r w:rsidRPr="00E35518">
        <w:rPr>
          <w:lang w:eastAsia="fr-FR"/>
        </w:rPr>
        <w:t>Conditionner, étiqueter et sécuriser les colis avant expédition.</w:t>
      </w:r>
    </w:p>
    <w:p w14:paraId="0CD077DD" w14:textId="77777777" w:rsidR="00E35518" w:rsidRPr="00E35518" w:rsidRDefault="00E35518" w:rsidP="00E35518">
      <w:pPr>
        <w:numPr>
          <w:ilvl w:val="0"/>
          <w:numId w:val="14"/>
        </w:numPr>
        <w:ind w:right="543"/>
        <w:rPr>
          <w:lang w:eastAsia="fr-FR"/>
        </w:rPr>
      </w:pPr>
      <w:r w:rsidRPr="00E35518">
        <w:rPr>
          <w:lang w:eastAsia="fr-FR"/>
        </w:rPr>
        <w:t>Acheminer les commandes vers les zones de départ.</w:t>
      </w:r>
    </w:p>
    <w:p w14:paraId="34930D49" w14:textId="77777777" w:rsidR="00E35518" w:rsidRPr="00E35518" w:rsidRDefault="00E35518" w:rsidP="00E35518">
      <w:pPr>
        <w:numPr>
          <w:ilvl w:val="0"/>
          <w:numId w:val="14"/>
        </w:numPr>
        <w:ind w:right="543"/>
        <w:rPr>
          <w:lang w:eastAsia="fr-FR"/>
        </w:rPr>
      </w:pPr>
      <w:r w:rsidRPr="00E35518">
        <w:rPr>
          <w:lang w:eastAsia="fr-FR"/>
        </w:rPr>
        <w:t>Charger les expéditions et contrôler la documentation associée.</w:t>
      </w:r>
    </w:p>
    <w:p w14:paraId="0871859C" w14:textId="77777777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Intégration et préparation des équipements informatiques</w:t>
      </w:r>
    </w:p>
    <w:p w14:paraId="061F6E38" w14:textId="77777777" w:rsidR="00E35518" w:rsidRPr="00E35518" w:rsidRDefault="00E35518" w:rsidP="00E35518">
      <w:pPr>
        <w:numPr>
          <w:ilvl w:val="0"/>
          <w:numId w:val="15"/>
        </w:numPr>
        <w:ind w:right="543"/>
        <w:rPr>
          <w:lang w:eastAsia="fr-FR"/>
        </w:rPr>
      </w:pPr>
      <w:r w:rsidRPr="00E35518">
        <w:rPr>
          <w:lang w:eastAsia="fr-FR"/>
        </w:rPr>
        <w:t>Participer à l'intégration et à la masterisation des postes de travail.</w:t>
      </w:r>
    </w:p>
    <w:p w14:paraId="7ED404D3" w14:textId="77777777" w:rsidR="00E35518" w:rsidRPr="00E35518" w:rsidRDefault="00E35518" w:rsidP="00E35518">
      <w:pPr>
        <w:numPr>
          <w:ilvl w:val="0"/>
          <w:numId w:val="15"/>
        </w:numPr>
        <w:ind w:right="543"/>
        <w:rPr>
          <w:lang w:eastAsia="fr-FR"/>
        </w:rPr>
      </w:pPr>
      <w:r w:rsidRPr="00E35518">
        <w:rPr>
          <w:lang w:eastAsia="fr-FR"/>
        </w:rPr>
        <w:t>Configurer et préparer les équipements selon les standards définis pour chaque client.</w:t>
      </w:r>
    </w:p>
    <w:p w14:paraId="26CA127B" w14:textId="77777777" w:rsidR="00E35518" w:rsidRPr="00E35518" w:rsidRDefault="00E35518" w:rsidP="00E35518">
      <w:pPr>
        <w:numPr>
          <w:ilvl w:val="0"/>
          <w:numId w:val="15"/>
        </w:numPr>
        <w:ind w:right="543"/>
        <w:rPr>
          <w:lang w:eastAsia="fr-FR"/>
        </w:rPr>
      </w:pPr>
      <w:r w:rsidRPr="00E35518">
        <w:rPr>
          <w:lang w:eastAsia="fr-FR"/>
        </w:rPr>
        <w:t>Effectuer les contrôles qualité avant mise à disposition des techniciens ou expédition.</w:t>
      </w:r>
    </w:p>
    <w:p w14:paraId="3133CE07" w14:textId="77777777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Amélioration continue</w:t>
      </w:r>
    </w:p>
    <w:p w14:paraId="2B73B81D" w14:textId="77777777" w:rsidR="00E35518" w:rsidRPr="00E35518" w:rsidRDefault="00E35518" w:rsidP="00E35518">
      <w:pPr>
        <w:numPr>
          <w:ilvl w:val="0"/>
          <w:numId w:val="16"/>
        </w:numPr>
        <w:ind w:right="543"/>
        <w:rPr>
          <w:lang w:eastAsia="fr-FR"/>
        </w:rPr>
      </w:pPr>
      <w:r w:rsidRPr="00E35518">
        <w:rPr>
          <w:lang w:eastAsia="fr-FR"/>
        </w:rPr>
        <w:t>Identifier les écarts et proposer des actions d'amélioration.</w:t>
      </w:r>
    </w:p>
    <w:p w14:paraId="116AF4A6" w14:textId="77777777" w:rsidR="00E35518" w:rsidRPr="00E35518" w:rsidRDefault="00E35518" w:rsidP="00E35518">
      <w:pPr>
        <w:numPr>
          <w:ilvl w:val="0"/>
          <w:numId w:val="16"/>
        </w:numPr>
        <w:ind w:right="543"/>
        <w:rPr>
          <w:lang w:eastAsia="fr-FR"/>
        </w:rPr>
      </w:pPr>
      <w:r w:rsidRPr="00E35518">
        <w:rPr>
          <w:lang w:eastAsia="fr-FR"/>
        </w:rPr>
        <w:t>Contribuer à l'optimisation des flux logistiques et de l'organisation du stock.</w:t>
      </w:r>
    </w:p>
    <w:p w14:paraId="4F383C0D" w14:textId="77777777" w:rsidR="00E35518" w:rsidRPr="00E35518" w:rsidRDefault="00E35518" w:rsidP="00E35518">
      <w:pPr>
        <w:numPr>
          <w:ilvl w:val="0"/>
          <w:numId w:val="16"/>
        </w:numPr>
        <w:ind w:right="543"/>
        <w:rPr>
          <w:lang w:eastAsia="fr-FR"/>
        </w:rPr>
      </w:pPr>
      <w:r w:rsidRPr="00E35518">
        <w:rPr>
          <w:lang w:eastAsia="fr-FR"/>
        </w:rPr>
        <w:t>Participer activement à la qualité de service et au respect des délais.</w:t>
      </w:r>
    </w:p>
    <w:p w14:paraId="27A4F6A6" w14:textId="77777777" w:rsidR="00E35518" w:rsidRDefault="00E35518" w:rsidP="00E35518">
      <w:pPr>
        <w:ind w:left="709" w:right="543"/>
        <w:rPr>
          <w:b/>
          <w:bCs/>
          <w:lang w:eastAsia="fr-FR"/>
        </w:rPr>
      </w:pPr>
    </w:p>
    <w:p w14:paraId="3B649DF5" w14:textId="436F8097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Profil recherché</w:t>
      </w:r>
    </w:p>
    <w:p w14:paraId="1E0C94AD" w14:textId="77777777" w:rsidR="00E35518" w:rsidRPr="00E35518" w:rsidRDefault="00E35518" w:rsidP="00E35518">
      <w:pPr>
        <w:ind w:left="709" w:right="543"/>
        <w:rPr>
          <w:lang w:eastAsia="fr-FR"/>
        </w:rPr>
      </w:pPr>
      <w:r w:rsidRPr="00E35518">
        <w:rPr>
          <w:lang w:eastAsia="fr-FR"/>
        </w:rPr>
        <w:t>Vous êtes rigoureux(se), organisé(e) et appréciez le travail d'équipe. Vous savez gérer plusieurs tâches simultanément tout en restant attentif(</w:t>
      </w:r>
      <w:proofErr w:type="spellStart"/>
      <w:r w:rsidRPr="00E35518">
        <w:rPr>
          <w:lang w:eastAsia="fr-FR"/>
        </w:rPr>
        <w:t>ve</w:t>
      </w:r>
      <w:proofErr w:type="spellEnd"/>
      <w:r w:rsidRPr="00E35518">
        <w:rPr>
          <w:lang w:eastAsia="fr-FR"/>
        </w:rPr>
        <w:t>) à la qualité et à la satisfaction client.</w:t>
      </w:r>
    </w:p>
    <w:p w14:paraId="583809F6" w14:textId="77777777" w:rsidR="00E35518" w:rsidRDefault="00E35518" w:rsidP="00E35518">
      <w:pPr>
        <w:ind w:left="709" w:right="543"/>
        <w:rPr>
          <w:b/>
          <w:bCs/>
          <w:lang w:eastAsia="fr-FR"/>
        </w:rPr>
      </w:pPr>
    </w:p>
    <w:p w14:paraId="63B06E10" w14:textId="46DE4634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Compétences recherchées</w:t>
      </w:r>
    </w:p>
    <w:p w14:paraId="027B4504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Maîtrise des outils bureautiques (Excel, Outlook).</w:t>
      </w:r>
    </w:p>
    <w:p w14:paraId="4E135ED4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Aisance avec les outils informatiques et les environnements techniques.</w:t>
      </w:r>
    </w:p>
    <w:p w14:paraId="5829C395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Sens de l'organisation et gestion des priorités.</w:t>
      </w:r>
    </w:p>
    <w:p w14:paraId="5541106E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Réactivité face aux imprévus.</w:t>
      </w:r>
    </w:p>
    <w:p w14:paraId="3C203BFB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Esprit d'équipe et sens du service.</w:t>
      </w:r>
    </w:p>
    <w:p w14:paraId="3BA9D4DD" w14:textId="77777777" w:rsidR="00E35518" w:rsidRPr="00E35518" w:rsidRDefault="00E35518" w:rsidP="00E35518">
      <w:pPr>
        <w:numPr>
          <w:ilvl w:val="0"/>
          <w:numId w:val="17"/>
        </w:numPr>
        <w:ind w:right="543"/>
        <w:rPr>
          <w:lang w:eastAsia="fr-FR"/>
        </w:rPr>
      </w:pPr>
      <w:r w:rsidRPr="00E35518">
        <w:rPr>
          <w:lang w:eastAsia="fr-FR"/>
        </w:rPr>
        <w:t>Force de proposition et capacité d'analyse.</w:t>
      </w:r>
    </w:p>
    <w:p w14:paraId="0566768A" w14:textId="77777777" w:rsidR="00E35518" w:rsidRDefault="00E35518" w:rsidP="00E35518">
      <w:pPr>
        <w:ind w:left="709" w:right="543"/>
        <w:rPr>
          <w:b/>
          <w:bCs/>
          <w:lang w:eastAsia="fr-FR"/>
        </w:rPr>
      </w:pPr>
    </w:p>
    <w:p w14:paraId="7D580377" w14:textId="7E971751" w:rsidR="00E35518" w:rsidRPr="00E35518" w:rsidRDefault="00E35518" w:rsidP="00E35518">
      <w:pPr>
        <w:ind w:left="709" w:right="543"/>
        <w:rPr>
          <w:b/>
          <w:bCs/>
          <w:lang w:eastAsia="fr-FR"/>
        </w:rPr>
      </w:pPr>
      <w:r w:rsidRPr="00E35518">
        <w:rPr>
          <w:b/>
          <w:bCs/>
          <w:lang w:eastAsia="fr-FR"/>
        </w:rPr>
        <w:t>Expérience</w:t>
      </w:r>
    </w:p>
    <w:p w14:paraId="3489DCA0" w14:textId="77777777" w:rsidR="00E35518" w:rsidRPr="00E35518" w:rsidRDefault="00E35518" w:rsidP="00E35518">
      <w:pPr>
        <w:numPr>
          <w:ilvl w:val="0"/>
          <w:numId w:val="18"/>
        </w:numPr>
        <w:ind w:right="543"/>
        <w:rPr>
          <w:lang w:eastAsia="fr-FR"/>
        </w:rPr>
      </w:pPr>
      <w:r w:rsidRPr="00E35518">
        <w:rPr>
          <w:lang w:eastAsia="fr-FR"/>
        </w:rPr>
        <w:t>Une première expérience en logistique, préparation de commandes, gestion de stock ou environnement informatique est appréciée.</w:t>
      </w:r>
    </w:p>
    <w:p w14:paraId="27E1AB49" w14:textId="77777777" w:rsidR="00E35518" w:rsidRPr="00E35518" w:rsidRDefault="00E35518" w:rsidP="00E35518">
      <w:pPr>
        <w:numPr>
          <w:ilvl w:val="0"/>
          <w:numId w:val="18"/>
        </w:numPr>
        <w:ind w:right="543"/>
        <w:rPr>
          <w:lang w:eastAsia="fr-FR"/>
        </w:rPr>
      </w:pPr>
      <w:r w:rsidRPr="00E35518">
        <w:rPr>
          <w:lang w:eastAsia="fr-FR"/>
        </w:rPr>
        <w:t>Débutants motivés acceptés.</w:t>
      </w:r>
    </w:p>
    <w:p w14:paraId="1DD72149" w14:textId="77777777" w:rsidR="00E35518" w:rsidRDefault="00E35518" w:rsidP="00F7592F">
      <w:pPr>
        <w:ind w:left="709" w:right="543"/>
        <w:rPr>
          <w:lang w:eastAsia="fr-FR"/>
        </w:rPr>
      </w:pPr>
    </w:p>
    <w:p w14:paraId="098FE09B" w14:textId="77777777" w:rsidR="00E35518" w:rsidRDefault="00E35518" w:rsidP="00F7592F">
      <w:pPr>
        <w:ind w:left="709" w:right="543"/>
        <w:rPr>
          <w:lang w:eastAsia="fr-FR"/>
        </w:rPr>
      </w:pPr>
    </w:p>
    <w:p w14:paraId="5A4AFFA9" w14:textId="56640C12" w:rsidR="00F04BCD" w:rsidRDefault="00F32E33" w:rsidP="00F7592F">
      <w:pPr>
        <w:ind w:left="709" w:right="543"/>
        <w:rPr>
          <w:lang w:eastAsia="fr-FR"/>
        </w:rPr>
      </w:pPr>
      <w:r w:rsidRPr="00F32E33">
        <w:rPr>
          <w:lang w:eastAsia="fr-FR"/>
        </w:rPr>
        <w:t>1</w:t>
      </w:r>
      <w:r w:rsidR="00E35518">
        <w:rPr>
          <w:lang w:eastAsia="fr-FR"/>
        </w:rPr>
        <w:t>3</w:t>
      </w:r>
      <w:r w:rsidRPr="00F32E33">
        <w:rPr>
          <w:lang w:eastAsia="fr-FR"/>
        </w:rPr>
        <w:t>€ brut/h</w:t>
      </w:r>
    </w:p>
    <w:p w14:paraId="6CFBE67A" w14:textId="440608B8" w:rsidR="00F32E33" w:rsidRPr="00F32E33" w:rsidRDefault="00F32E33" w:rsidP="00F7592F">
      <w:pPr>
        <w:ind w:left="709" w:right="543"/>
      </w:pPr>
    </w:p>
    <w:sectPr w:rsidR="00F32E33" w:rsidRPr="00F32E33" w:rsidSect="00F04B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4299"/>
    <w:multiLevelType w:val="multilevel"/>
    <w:tmpl w:val="3C9A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9546F"/>
    <w:multiLevelType w:val="multilevel"/>
    <w:tmpl w:val="FA6C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6464D"/>
    <w:multiLevelType w:val="multilevel"/>
    <w:tmpl w:val="759C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524CD"/>
    <w:multiLevelType w:val="multilevel"/>
    <w:tmpl w:val="0756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95B48"/>
    <w:multiLevelType w:val="multilevel"/>
    <w:tmpl w:val="360C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82D"/>
    <w:multiLevelType w:val="multilevel"/>
    <w:tmpl w:val="CCCE6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507F6"/>
    <w:multiLevelType w:val="multilevel"/>
    <w:tmpl w:val="46D2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C06AF"/>
    <w:multiLevelType w:val="multilevel"/>
    <w:tmpl w:val="284C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D07C4"/>
    <w:multiLevelType w:val="multilevel"/>
    <w:tmpl w:val="36D2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860ECD"/>
    <w:multiLevelType w:val="multilevel"/>
    <w:tmpl w:val="E2C4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0B6457"/>
    <w:multiLevelType w:val="multilevel"/>
    <w:tmpl w:val="34EC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153900"/>
    <w:multiLevelType w:val="multilevel"/>
    <w:tmpl w:val="F5822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92085D"/>
    <w:multiLevelType w:val="multilevel"/>
    <w:tmpl w:val="02DC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4E2D3A"/>
    <w:multiLevelType w:val="multilevel"/>
    <w:tmpl w:val="82C8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AC7D09"/>
    <w:multiLevelType w:val="multilevel"/>
    <w:tmpl w:val="412A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166462"/>
    <w:multiLevelType w:val="multilevel"/>
    <w:tmpl w:val="C120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827823"/>
    <w:multiLevelType w:val="multilevel"/>
    <w:tmpl w:val="6F4E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7157A2"/>
    <w:multiLevelType w:val="multilevel"/>
    <w:tmpl w:val="2EF0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2445580">
    <w:abstractNumId w:val="0"/>
  </w:num>
  <w:num w:numId="2" w16cid:durableId="897712752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9926526">
    <w:abstractNumId w:val="8"/>
  </w:num>
  <w:num w:numId="4" w16cid:durableId="939872174">
    <w:abstractNumId w:val="2"/>
  </w:num>
  <w:num w:numId="5" w16cid:durableId="1363824381">
    <w:abstractNumId w:val="4"/>
  </w:num>
  <w:num w:numId="6" w16cid:durableId="1089734654">
    <w:abstractNumId w:val="10"/>
  </w:num>
  <w:num w:numId="7" w16cid:durableId="1979360">
    <w:abstractNumId w:val="12"/>
  </w:num>
  <w:num w:numId="8" w16cid:durableId="2043478150">
    <w:abstractNumId w:val="1"/>
  </w:num>
  <w:num w:numId="9" w16cid:durableId="1729769108">
    <w:abstractNumId w:val="11"/>
  </w:num>
  <w:num w:numId="10" w16cid:durableId="2004354150">
    <w:abstractNumId w:val="3"/>
  </w:num>
  <w:num w:numId="11" w16cid:durableId="1129207696">
    <w:abstractNumId w:val="15"/>
  </w:num>
  <w:num w:numId="12" w16cid:durableId="1550648029">
    <w:abstractNumId w:val="13"/>
  </w:num>
  <w:num w:numId="13" w16cid:durableId="2038772240">
    <w:abstractNumId w:val="6"/>
  </w:num>
  <w:num w:numId="14" w16cid:durableId="27724189">
    <w:abstractNumId w:val="9"/>
  </w:num>
  <w:num w:numId="15" w16cid:durableId="516312942">
    <w:abstractNumId w:val="14"/>
  </w:num>
  <w:num w:numId="16" w16cid:durableId="501774082">
    <w:abstractNumId w:val="16"/>
  </w:num>
  <w:num w:numId="17" w16cid:durableId="1229002073">
    <w:abstractNumId w:val="7"/>
  </w:num>
  <w:num w:numId="18" w16cid:durableId="3346925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E4"/>
    <w:rsid w:val="00083109"/>
    <w:rsid w:val="000F252A"/>
    <w:rsid w:val="00164257"/>
    <w:rsid w:val="001A78E4"/>
    <w:rsid w:val="001B796C"/>
    <w:rsid w:val="00442623"/>
    <w:rsid w:val="005A3ADD"/>
    <w:rsid w:val="00631E36"/>
    <w:rsid w:val="00702759"/>
    <w:rsid w:val="007F1C90"/>
    <w:rsid w:val="007F283C"/>
    <w:rsid w:val="00844630"/>
    <w:rsid w:val="00924ABA"/>
    <w:rsid w:val="009B767B"/>
    <w:rsid w:val="00D5094C"/>
    <w:rsid w:val="00DE3BF2"/>
    <w:rsid w:val="00DE6D1E"/>
    <w:rsid w:val="00E35518"/>
    <w:rsid w:val="00E94A54"/>
    <w:rsid w:val="00EA4380"/>
    <w:rsid w:val="00EB4695"/>
    <w:rsid w:val="00F000CB"/>
    <w:rsid w:val="00F04BCD"/>
    <w:rsid w:val="00F32E33"/>
    <w:rsid w:val="00F616D4"/>
    <w:rsid w:val="00F72E16"/>
    <w:rsid w:val="00F7592F"/>
    <w:rsid w:val="00FD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F5A87"/>
  <w15:chartTrackingRefBased/>
  <w15:docId w15:val="{56536013-DF86-48F5-946B-5676C369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8E4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1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357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Tibco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COUDERC Elodie</dc:creator>
  <cp:keywords/>
  <dc:description/>
  <cp:lastModifiedBy>COUTURIER Elodie</cp:lastModifiedBy>
  <cp:revision>19</cp:revision>
  <dcterms:created xsi:type="dcterms:W3CDTF">2025-03-19T13:15:00Z</dcterms:created>
  <dcterms:modified xsi:type="dcterms:W3CDTF">2026-10-06T13:03:00Z</dcterms:modified>
</cp:coreProperties>
</file>